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5DB" w:rsidRPr="00450DE8" w:rsidRDefault="007005DB" w:rsidP="007005D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7005DB" w:rsidRPr="00450DE8" w:rsidRDefault="007005DB" w:rsidP="007005D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</w:r>
      <w:bookmarkStart w:id="0" w:name="_GoBack"/>
      <w:bookmarkEnd w:id="0"/>
    </w:p>
    <w:p w:rsidR="007005DB" w:rsidRPr="00450DE8" w:rsidRDefault="007005DB" w:rsidP="007005D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944"/>
        <w:gridCol w:w="2552"/>
        <w:gridCol w:w="992"/>
        <w:gridCol w:w="1984"/>
      </w:tblGrid>
      <w:tr w:rsidR="007005DB" w:rsidRPr="00450DE8" w:rsidTr="00546A3D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</w:tr>
      <w:tr w:rsidR="007005DB" w:rsidRPr="00450DE8" w:rsidTr="00546A3D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005DB" w:rsidRPr="00450DE8" w:rsidTr="00546A3D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625"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7005DB" w:rsidRPr="00450DE8" w:rsidTr="00546A3D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005DB" w:rsidRPr="00450DE8" w:rsidTr="00546A3D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21.09.2023</w:t>
            </w:r>
          </w:p>
        </w:tc>
      </w:tr>
      <w:tr w:rsidR="007005DB" w:rsidRPr="00450DE8" w:rsidTr="00546A3D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7005DB" w:rsidRPr="00450DE8" w:rsidRDefault="007005DB" w:rsidP="00546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7005DB" w:rsidRPr="00450DE8" w:rsidTr="00546A3D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Слидиевский</w:t>
            </w:r>
            <w:proofErr w:type="spellEnd"/>
            <w:r>
              <w:rPr>
                <w:sz w:val="24"/>
                <w:szCs w:val="24"/>
              </w:rPr>
              <w:t xml:space="preserve"> М.Е.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7005DB" w:rsidRPr="00450DE8" w:rsidTr="00546A3D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Шершнев З.М.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7005DB" w:rsidRPr="00450DE8" w:rsidTr="00546A3D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Полехина</w:t>
            </w:r>
            <w:proofErr w:type="spellEnd"/>
            <w:r>
              <w:rPr>
                <w:sz w:val="24"/>
                <w:szCs w:val="24"/>
              </w:rPr>
              <w:t xml:space="preserve"> А.Д.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7005DB" w:rsidRPr="00450DE8" w:rsidTr="00546A3D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Рупейко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Default="007005DB" w:rsidP="00546A3D">
            <w:r w:rsidRPr="009E4D72">
              <w:rPr>
                <w:sz w:val="24"/>
                <w:szCs w:val="24"/>
              </w:rPr>
              <w:t>участник</w:t>
            </w:r>
          </w:p>
        </w:tc>
      </w:tr>
      <w:tr w:rsidR="007005DB" w:rsidRPr="00450DE8" w:rsidTr="00546A3D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Савельева Д.В.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Default="007005DB" w:rsidP="00546A3D">
            <w:r w:rsidRPr="009E4D72">
              <w:rPr>
                <w:sz w:val="24"/>
                <w:szCs w:val="24"/>
              </w:rPr>
              <w:t>участник</w:t>
            </w:r>
          </w:p>
        </w:tc>
      </w:tr>
      <w:tr w:rsidR="007005DB" w:rsidRPr="00450DE8" w:rsidTr="00546A3D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Бодунова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Default="007005DB" w:rsidP="00546A3D">
            <w:r w:rsidRPr="009E4D72">
              <w:rPr>
                <w:sz w:val="24"/>
                <w:szCs w:val="24"/>
              </w:rPr>
              <w:t>участник</w:t>
            </w:r>
          </w:p>
        </w:tc>
      </w:tr>
      <w:tr w:rsidR="007005DB" w:rsidRPr="00450DE8" w:rsidTr="00546A3D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Чернецова</w:t>
            </w:r>
            <w:proofErr w:type="spellEnd"/>
            <w:r>
              <w:rPr>
                <w:sz w:val="24"/>
                <w:szCs w:val="24"/>
              </w:rPr>
              <w:t xml:space="preserve"> У.А.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5DB" w:rsidRDefault="007005DB" w:rsidP="00546A3D">
            <w:r w:rsidRPr="009E4D72">
              <w:rPr>
                <w:sz w:val="24"/>
                <w:szCs w:val="24"/>
              </w:rPr>
              <w:t>участник</w:t>
            </w:r>
          </w:p>
        </w:tc>
      </w:tr>
    </w:tbl>
    <w:p w:rsidR="007005DB" w:rsidRPr="00450DE8" w:rsidRDefault="007005DB" w:rsidP="007005D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005DB" w:rsidRDefault="007005DB" w:rsidP="007005D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7005DB" w:rsidRPr="00450DE8" w:rsidRDefault="007005DB" w:rsidP="007005D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7005DB" w:rsidRPr="00450DE8" w:rsidTr="00546A3D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Антипова М.В.</w:t>
            </w:r>
          </w:p>
        </w:tc>
      </w:tr>
      <w:tr w:rsidR="007005DB" w:rsidRPr="00450DE8" w:rsidTr="00546A3D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7005DB" w:rsidRDefault="007005DB" w:rsidP="007005D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005DB" w:rsidRDefault="007005DB" w:rsidP="007005D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7005DB" w:rsidRPr="00450DE8" w:rsidRDefault="007005DB" w:rsidP="007005D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7005DB" w:rsidRPr="00450DE8" w:rsidTr="00546A3D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Шабанова О.А.</w:t>
            </w:r>
          </w:p>
        </w:tc>
      </w:tr>
      <w:tr w:rsidR="007005DB" w:rsidRPr="00450DE8" w:rsidTr="00546A3D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005DB" w:rsidRPr="00450DE8" w:rsidRDefault="007005DB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7005DB" w:rsidRPr="00450DE8" w:rsidRDefault="007005DB" w:rsidP="007005D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005DB" w:rsidRPr="0060352B" w:rsidRDefault="007005DB" w:rsidP="007005DB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  <w:u w:val="single"/>
        </w:rPr>
        <w:t xml:space="preserve">   29.09.2023г.</w:t>
      </w:r>
    </w:p>
    <w:p w:rsidR="007005DB" w:rsidRPr="00450DE8" w:rsidRDefault="007005DB" w:rsidP="007005DB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9C2859" w:rsidRDefault="007005DB" w:rsidP="007005DB">
      <w:r>
        <w:rPr>
          <w:sz w:val="24"/>
          <w:szCs w:val="24"/>
        </w:rPr>
        <w:br w:type="page"/>
      </w:r>
    </w:p>
    <w:sectPr w:rsidR="009C2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231"/>
    <w:rsid w:val="00230231"/>
    <w:rsid w:val="007005DB"/>
    <w:rsid w:val="009C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CA095"/>
  <w15:chartTrackingRefBased/>
  <w15:docId w15:val="{1DF5DE40-416D-4A78-A64F-747C37498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5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1061</Characters>
  <Application>Microsoft Office Word</Application>
  <DocSecurity>0</DocSecurity>
  <Lines>8</Lines>
  <Paragraphs>2</Paragraphs>
  <ScaleCrop>false</ScaleCrop>
  <Company>Северская гимназия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2023-09-29T09:20:00Z</dcterms:created>
  <dcterms:modified xsi:type="dcterms:W3CDTF">2023-09-29T09:20:00Z</dcterms:modified>
</cp:coreProperties>
</file>